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F1E" w:rsidRDefault="00ED4F1E" w:rsidP="00ED4F1E">
      <w:pPr>
        <w:jc w:val="both"/>
      </w:pPr>
      <w:r w:rsidRPr="00ED4F1E">
        <w:rPr>
          <w:b/>
        </w:rPr>
        <w:t xml:space="preserve">DESLINDE DE RESPONSABILIDAD: </w:t>
      </w:r>
      <w:r w:rsidRPr="00ED4F1E">
        <w:t>Reconozco que participar en la competencia es una actividad potencialmente peligrosa. No me inscribiré a menos que me encuentre medicamente apto y adecuadamente entrenado.</w:t>
      </w:r>
      <w:r>
        <w:t xml:space="preserve"> </w:t>
      </w:r>
      <w:r w:rsidRPr="00ED4F1E">
        <w:t>Declaro bajo juramento que no padezco afecciones físicas adquiridas o congénitas, ni lesiones que pudieran ocasionar trastornos en mi salud o condiciones de vida, como consecuencia</w:t>
      </w:r>
      <w:r>
        <w:t xml:space="preserve"> </w:t>
      </w:r>
      <w:r w:rsidRPr="00ED4F1E">
        <w:t>de</w:t>
      </w:r>
      <w:r>
        <w:t xml:space="preserve"> </w:t>
      </w:r>
      <w:r w:rsidRPr="00ED4F1E">
        <w:t>participar</w:t>
      </w:r>
      <w:r>
        <w:t xml:space="preserve"> </w:t>
      </w:r>
      <w:r w:rsidRPr="00ED4F1E">
        <w:t>en la presente competencia.</w:t>
      </w:r>
      <w:r>
        <w:t xml:space="preserve"> </w:t>
      </w:r>
      <w:r w:rsidRPr="00ED4F1E">
        <w:t>Asimismo, declaro bajo juramento que antes de realizar la competencia me he realizado un chequeo médico y me encuentro en condiciones</w:t>
      </w:r>
      <w:r>
        <w:t xml:space="preserve"> </w:t>
      </w:r>
      <w:r w:rsidRPr="00ED4F1E">
        <w:t>físicas</w:t>
      </w:r>
      <w:r>
        <w:t xml:space="preserve"> </w:t>
      </w:r>
      <w:r w:rsidRPr="00ED4F1E">
        <w:t>óptimas</w:t>
      </w:r>
      <w:r>
        <w:t xml:space="preserve"> </w:t>
      </w:r>
      <w:r w:rsidRPr="00ED4F1E">
        <w:t>para</w:t>
      </w:r>
      <w:r>
        <w:t xml:space="preserve"> </w:t>
      </w:r>
      <w:r w:rsidRPr="00ED4F1E">
        <w:t>participaren</w:t>
      </w:r>
      <w:r>
        <w:t xml:space="preserve"> </w:t>
      </w:r>
      <w:r w:rsidRPr="00ED4F1E">
        <w:t>la</w:t>
      </w:r>
      <w:r>
        <w:t xml:space="preserve"> </w:t>
      </w:r>
      <w:r w:rsidRPr="00ED4F1E">
        <w:t xml:space="preserve">misma.  </w:t>
      </w:r>
      <w:r w:rsidRPr="00ED4F1E">
        <w:br/>
        <w:t>Me comprometo a aceptar cualquier decisión de un oficial de la carrera relativa a mi capacidad de completar con seguridad la prueba. Asumo todos los riesgos asociados con participar en esta</w:t>
      </w:r>
      <w:r w:rsidRPr="00ED4F1E">
        <w:br/>
        <w:t>competencia incluyendo pero no limitado a caídas, contacto con otros participantes, las consecuencias del clima, incluyendo temperatura y humedad y condiciones del recorrido, todos los riesgos conocidos y apreciados por mí.</w:t>
      </w:r>
      <w:r w:rsidRPr="00ED4F1E">
        <w:br/>
        <w:t>Habiendo leído esta declaración y conociendo estos hechos y considerando su aceptación a</w:t>
      </w:r>
      <w:r w:rsidRPr="00ED4F1E">
        <w:br/>
        <w:t>participar en la competencia, yo, en mi nombre y en el de cualquier persona que actúe en mi</w:t>
      </w:r>
      <w:r w:rsidRPr="00ED4F1E">
        <w:br/>
        <w:t>representación, libero a los organizadores de la prueba, voluntarios y a todos los sponsors, sus representantes y sucesores de todo reclamo y responsabilidad de cualquier tipo, que surja de mi</w:t>
      </w:r>
      <w:r w:rsidRPr="00ED4F1E">
        <w:br/>
        <w:t>participación en este evento, aunque esta responsabilidad pueda surgir por negligencia o por</w:t>
      </w:r>
      <w:r w:rsidRPr="00ED4F1E">
        <w:br/>
      </w:r>
      <w:proofErr w:type="spellStart"/>
      <w:r w:rsidRPr="00ED4F1E">
        <w:t>culpo</w:t>
      </w:r>
      <w:bookmarkStart w:id="0" w:name="_GoBack"/>
      <w:bookmarkEnd w:id="0"/>
      <w:r w:rsidRPr="00ED4F1E">
        <w:t>sidad</w:t>
      </w:r>
      <w:proofErr w:type="spellEnd"/>
      <w:r w:rsidRPr="00ED4F1E">
        <w:t xml:space="preserve"> de parte de las personas nombradas en esta declaración.</w:t>
      </w:r>
      <w:r>
        <w:t xml:space="preserve"> </w:t>
      </w:r>
      <w:r w:rsidRPr="00ED4F1E">
        <w:t>Autorizo a los organizadores de la prueba y sponsors al uso de fotografías, películas, videos, grabaciones y cualquier otro medio de registración de este evento para cualquier uso legítimo, sin compensación económica alguna.</w:t>
      </w:r>
      <w:r w:rsidRPr="00ED4F1E">
        <w:br/>
        <w:t>El que suscribe, por intermedio de la presente declaración, manifiesta en forma irrevocable, que en</w:t>
      </w:r>
      <w:r>
        <w:t xml:space="preserve"> </w:t>
      </w:r>
      <w:r w:rsidRPr="00ED4F1E">
        <w:t>su carácter de participante, lo hace voluntariamente, renunciando a todo reclamo por daños y</w:t>
      </w:r>
      <w:r w:rsidRPr="00ED4F1E">
        <w:br/>
        <w:t>perjuicios, robos, hurtos o sustracciones que el suscriptor pudiera sufrir con motivo de su</w:t>
      </w:r>
      <w:r w:rsidRPr="00ED4F1E">
        <w:br/>
        <w:t xml:space="preserve">participación en el evento. Al efecto, desligo al organizador y </w:t>
      </w:r>
      <w:r>
        <w:t xml:space="preserve">a los </w:t>
      </w:r>
      <w:r w:rsidRPr="00ED4F1E">
        <w:t>sponsor</w:t>
      </w:r>
      <w:r>
        <w:t>s</w:t>
      </w:r>
      <w:r w:rsidRPr="00ED4F1E">
        <w:t xml:space="preserve">, de toda </w:t>
      </w:r>
      <w:r>
        <w:t>r</w:t>
      </w:r>
      <w:r w:rsidRPr="00ED4F1E">
        <w:t>esponsabilidad y renuncio a iniciar reclamos a</w:t>
      </w:r>
      <w:r>
        <w:t xml:space="preserve"> </w:t>
      </w:r>
      <w:r w:rsidRPr="00ED4F1E">
        <w:t>terceras personas, sean herederos o no, en el orden extrajudicial, administrativo y/o judicial contra</w:t>
      </w:r>
      <w:r>
        <w:t xml:space="preserve"> </w:t>
      </w:r>
      <w:r w:rsidRPr="00ED4F1E">
        <w:t xml:space="preserve">cualquier miembro perteneciente a la organización o sponsor. </w:t>
      </w:r>
      <w:r w:rsidRPr="00ED4F1E">
        <w:br/>
      </w:r>
    </w:p>
    <w:p w:rsidR="00ED4F1E" w:rsidRDefault="00ED4F1E" w:rsidP="00ED4F1E">
      <w:pPr>
        <w:jc w:val="both"/>
      </w:pPr>
    </w:p>
    <w:p w:rsidR="00ED4F1E" w:rsidRDefault="00ED4F1E" w:rsidP="00ED4F1E">
      <w:pPr>
        <w:jc w:val="both"/>
      </w:pPr>
    </w:p>
    <w:p w:rsidR="00ED4F1E" w:rsidRPr="00ED4F1E" w:rsidRDefault="00ED4F1E" w:rsidP="00ED4F1E">
      <w:pPr>
        <w:jc w:val="both"/>
      </w:pPr>
      <w:r w:rsidRPr="00ED4F1E">
        <w:t>NOMBRE Y APELLIDO</w:t>
      </w:r>
      <w:r>
        <w:t xml:space="preserve">                                           DNI                                                        FIRMA</w:t>
      </w:r>
    </w:p>
    <w:p w:rsidR="00CD5634" w:rsidRPr="00ED4F1E" w:rsidRDefault="00ED4F1E" w:rsidP="00ED4F1E">
      <w:pPr>
        <w:jc w:val="both"/>
      </w:pPr>
    </w:p>
    <w:sectPr w:rsidR="00CD5634" w:rsidRPr="00ED4F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-Identity-H">
    <w:altName w:val="Times New Roman"/>
    <w:panose1 w:val="00000000000000000000"/>
    <w:charset w:val="00"/>
    <w:family w:val="roman"/>
    <w:notTrueType/>
    <w:pitch w:val="default"/>
  </w:font>
  <w:font w:name="Arial-BoldMT-Identity-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1E"/>
    <w:rsid w:val="00065FCF"/>
    <w:rsid w:val="00ED4F1E"/>
    <w:rsid w:val="00FA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51B95-1D34-45FC-A16D-BD989E3F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D4F1E"/>
    <w:rPr>
      <w:rFonts w:ascii="ArialMT-Identity-H" w:hAnsi="ArialMT-Identity-H" w:hint="default"/>
      <w:b w:val="0"/>
      <w:bCs w:val="0"/>
      <w:i w:val="0"/>
      <w:iCs w:val="0"/>
      <w:color w:val="151616"/>
      <w:sz w:val="24"/>
      <w:szCs w:val="24"/>
    </w:rPr>
  </w:style>
  <w:style w:type="character" w:customStyle="1" w:styleId="fontstyle21">
    <w:name w:val="fontstyle21"/>
    <w:basedOn w:val="Fuentedeprrafopredeter"/>
    <w:rsid w:val="00ED4F1E"/>
    <w:rPr>
      <w:rFonts w:ascii="Arial-BoldMT-Identity-H" w:hAnsi="Arial-BoldMT-Identity-H" w:hint="default"/>
      <w:b/>
      <w:bCs/>
      <w:i w:val="0"/>
      <w:iCs w:val="0"/>
      <w:color w:val="1516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2024-10-09T20:52:00Z</dcterms:created>
  <dcterms:modified xsi:type="dcterms:W3CDTF">2024-10-09T21:01:00Z</dcterms:modified>
</cp:coreProperties>
</file>